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DC" w:rsidRPr="00C265DC" w:rsidRDefault="00C265DC" w:rsidP="007D4865">
      <w:pPr>
        <w:jc w:val="center"/>
      </w:pPr>
      <w:proofErr w:type="gramStart"/>
      <w:r w:rsidRPr="00C265DC">
        <w:rPr>
          <w:b/>
          <w:bCs/>
          <w:i/>
          <w:iCs/>
        </w:rPr>
        <w:t>Bed</w:t>
      </w:r>
      <w:proofErr w:type="gramEnd"/>
      <w:r w:rsidRPr="00C265DC">
        <w:rPr>
          <w:b/>
          <w:bCs/>
          <w:i/>
          <w:iCs/>
        </w:rPr>
        <w:t xml:space="preserve"> med Sabeel</w:t>
      </w:r>
      <w:r w:rsidR="007D4865">
        <w:rPr>
          <w:b/>
          <w:bCs/>
          <w:i/>
          <w:iCs/>
        </w:rPr>
        <w:t xml:space="preserve"> – 3 oktober 2024</w:t>
      </w:r>
    </w:p>
    <w:p w:rsidR="00C265DC" w:rsidRPr="00C265DC" w:rsidRDefault="007D4865" w:rsidP="007D4865">
      <w:pPr>
        <w:ind w:right="-142"/>
      </w:pPr>
      <w:bookmarkStart w:id="0" w:name="_GoBack"/>
      <w:r>
        <w:t>I f</w:t>
      </w:r>
      <w:r w:rsidR="00C265DC" w:rsidRPr="00C265DC">
        <w:t>örra veckan genomförde Israel en urskillningslös attack mot Libanon, som</w:t>
      </w:r>
      <w:r>
        <w:t xml:space="preserve"> innebar</w:t>
      </w:r>
      <w:r w:rsidR="00C265DC" w:rsidRPr="00C265DC">
        <w:t xml:space="preserve"> </w:t>
      </w:r>
      <w:r>
        <w:t xml:space="preserve">att </w:t>
      </w:r>
      <w:r w:rsidR="00C265DC" w:rsidRPr="00C265DC">
        <w:t xml:space="preserve">minst 550 människor </w:t>
      </w:r>
      <w:r>
        <w:t xml:space="preserve">dödades </w:t>
      </w:r>
      <w:r w:rsidR="00C265DC" w:rsidRPr="00C265DC">
        <w:t xml:space="preserve">och ytterligare tusentals </w:t>
      </w:r>
      <w:r>
        <w:t>skadades. Bland de döda fanns</w:t>
      </w:r>
      <w:r w:rsidR="00C265DC" w:rsidRPr="00C265DC">
        <w:t xml:space="preserve"> Hizbollahs högste ledare. Eskaleringen följer på ett år av växande spänningar längs den israelisk-libanesiska gränsen. Hittills beräkna</w:t>
      </w:r>
      <w:r>
        <w:t>s</w:t>
      </w:r>
      <w:r w:rsidR="00C265DC" w:rsidRPr="00C265DC">
        <w:t xml:space="preserve"> 1 miljon människor ha förflyttats i Libanon på grund av Israels anfall. Förutom flygräder har Israel placerat reservbrigader vid den norra gränsen, </w:t>
      </w:r>
      <w:r>
        <w:t>vilket</w:t>
      </w:r>
      <w:r w:rsidR="00C265DC" w:rsidRPr="00C265DC">
        <w:t xml:space="preserve"> signal</w:t>
      </w:r>
      <w:r>
        <w:t>erar</w:t>
      </w:r>
      <w:r w:rsidR="00C265DC" w:rsidRPr="00C265DC">
        <w:t xml:space="preserve"> förberedelser för en markinvasion i</w:t>
      </w:r>
      <w:r>
        <w:t>n i</w:t>
      </w:r>
      <w:r w:rsidR="00C265DC" w:rsidRPr="00C265DC">
        <w:t xml:space="preserve"> Libanon.</w:t>
      </w:r>
    </w:p>
    <w:p w:rsidR="00C265DC" w:rsidRPr="00C265DC" w:rsidRDefault="00C265DC" w:rsidP="00C265DC">
      <w:r w:rsidRPr="00C265DC">
        <w:rPr>
          <w:b/>
          <w:bCs/>
        </w:rPr>
        <w:t xml:space="preserve">Barmhärtige och kärleksfulle Gud, vi fruktar ett regionalt krig </w:t>
      </w:r>
      <w:r w:rsidR="007D4865">
        <w:rPr>
          <w:b/>
          <w:bCs/>
        </w:rPr>
        <w:t xml:space="preserve">då </w:t>
      </w:r>
      <w:r w:rsidRPr="00C265DC">
        <w:rPr>
          <w:b/>
          <w:bCs/>
        </w:rPr>
        <w:t>död och mörker fortsätt</w:t>
      </w:r>
      <w:r w:rsidR="007D4865">
        <w:rPr>
          <w:b/>
          <w:bCs/>
        </w:rPr>
        <w:t>er</w:t>
      </w:r>
      <w:r w:rsidRPr="00C265DC">
        <w:rPr>
          <w:b/>
          <w:bCs/>
        </w:rPr>
        <w:t xml:space="preserve"> spridas. Vi kommer med vår ångest till dig och ber om ditt ingripande för våra vänners och familjers säkerhet i Libanon, Palestina, Israel, Syrien och hela regionen. Stärk viljan hos dem som önskar fred, och låt din rättvisa regna ner över dem som söker efter förstörelse.</w:t>
      </w:r>
      <w:r w:rsidR="007D4865">
        <w:rPr>
          <w:b/>
          <w:bCs/>
        </w:rPr>
        <w:t xml:space="preserve"> </w:t>
      </w:r>
      <w:r w:rsidRPr="00C265DC">
        <w:rPr>
          <w:b/>
          <w:bCs/>
        </w:rPr>
        <w:t>Herre, i din nåd… hör vår bön.</w:t>
      </w:r>
    </w:p>
    <w:p w:rsidR="00C265DC" w:rsidRPr="00C265DC" w:rsidRDefault="007D4865" w:rsidP="00C265DC">
      <w:r>
        <w:t xml:space="preserve">Det rapporterads </w:t>
      </w:r>
      <w:r w:rsidR="00C265DC" w:rsidRPr="00C265DC">
        <w:t xml:space="preserve">att den israeliska premiärministern Benjamin Netanyahu överväger en plan, som skulle leda till en etnisk rensning av civila palestinska från norra Gaza. </w:t>
      </w:r>
      <w:r>
        <w:t>P</w:t>
      </w:r>
      <w:r w:rsidR="00C265DC" w:rsidRPr="00C265DC">
        <w:t xml:space="preserve">lanen innehåller </w:t>
      </w:r>
      <w:r>
        <w:t xml:space="preserve">dels </w:t>
      </w:r>
      <w:r w:rsidR="00C265DC" w:rsidRPr="00C265DC">
        <w:t xml:space="preserve">tvångsförflyttning av </w:t>
      </w:r>
      <w:r>
        <w:t>befolkningen</w:t>
      </w:r>
      <w:r w:rsidR="00C265DC" w:rsidRPr="00C265DC">
        <w:t xml:space="preserve"> i norra Gaza till den södra delen av </w:t>
      </w:r>
      <w:proofErr w:type="spellStart"/>
      <w:r w:rsidR="00C265DC" w:rsidRPr="00C265DC">
        <w:t>Netzarim</w:t>
      </w:r>
      <w:proofErr w:type="spellEnd"/>
      <w:r>
        <w:t>-</w:t>
      </w:r>
      <w:r w:rsidR="00C265DC" w:rsidRPr="00C265DC">
        <w:t>korridoren</w:t>
      </w:r>
      <w:r>
        <w:t>, dels</w:t>
      </w:r>
      <w:r w:rsidR="00C265DC" w:rsidRPr="00C265DC">
        <w:t xml:space="preserve"> förhindra</w:t>
      </w:r>
      <w:r>
        <w:t>d</w:t>
      </w:r>
      <w:r w:rsidR="00C265DC" w:rsidRPr="00C265DC">
        <w:t xml:space="preserve"> hjälp från norra Gaza tills den är ”rensad” från kvarvarande Hamaskrigare. De kvarvarande 300</w:t>
      </w:r>
      <w:r w:rsidR="00EC472E">
        <w:t xml:space="preserve"> </w:t>
      </w:r>
      <w:r w:rsidR="00C265DC" w:rsidRPr="00C265DC">
        <w:t>000 palestinska civila i norra Gaza kommer sannolikt att avvisa varje evakueringsorder eftersom de inte har någonstans att ta vägen och Israel har upprepa</w:t>
      </w:r>
      <w:r w:rsidR="00EC472E">
        <w:t>de gånger</w:t>
      </w:r>
      <w:r w:rsidR="00C265DC" w:rsidRPr="00C265DC">
        <w:t xml:space="preserve"> bombat s</w:t>
      </w:r>
      <w:r w:rsidR="00EC472E">
        <w:t>.</w:t>
      </w:r>
      <w:r w:rsidR="00C265DC" w:rsidRPr="00C265DC">
        <w:t>k</w:t>
      </w:r>
      <w:r w:rsidR="00EC472E">
        <w:t>.</w:t>
      </w:r>
      <w:r w:rsidR="00C265DC" w:rsidRPr="00C265DC">
        <w:t xml:space="preserve"> ”säkra zoner” under kriget.</w:t>
      </w:r>
    </w:p>
    <w:p w:rsidR="00C265DC" w:rsidRPr="00C265DC" w:rsidRDefault="00C265DC" w:rsidP="00C265DC">
      <w:r w:rsidRPr="00C265DC">
        <w:rPr>
          <w:b/>
          <w:bCs/>
        </w:rPr>
        <w:t xml:space="preserve">Nådige Gud, vi ber för Gazas folk, som lidit i </w:t>
      </w:r>
      <w:r w:rsidR="00EC472E">
        <w:rPr>
          <w:b/>
          <w:bCs/>
        </w:rPr>
        <w:t xml:space="preserve">mer än 11 månader under </w:t>
      </w:r>
      <w:r w:rsidRPr="00C265DC">
        <w:rPr>
          <w:b/>
          <w:bCs/>
        </w:rPr>
        <w:t>ett</w:t>
      </w:r>
      <w:r w:rsidR="00EC472E">
        <w:rPr>
          <w:b/>
          <w:bCs/>
        </w:rPr>
        <w:t xml:space="preserve"> fruktansvärt</w:t>
      </w:r>
      <w:r w:rsidRPr="00C265DC">
        <w:rPr>
          <w:b/>
          <w:bCs/>
        </w:rPr>
        <w:t xml:space="preserve"> våld. Skydda dem, o Herre. Ge dem föda, helande, säkerhet och fred. Låt förtryckarnas hjärtan förvandlas och låt alla människor förstå heligheten hos varje liv.</w:t>
      </w:r>
      <w:r w:rsidR="00EC472E">
        <w:rPr>
          <w:b/>
          <w:bCs/>
        </w:rPr>
        <w:t xml:space="preserve"> </w:t>
      </w:r>
      <w:r w:rsidRPr="00C265DC">
        <w:rPr>
          <w:b/>
          <w:bCs/>
        </w:rPr>
        <w:t>Herre, i din nåd… hör vår bön.</w:t>
      </w:r>
    </w:p>
    <w:p w:rsidR="00C265DC" w:rsidRPr="00C265DC" w:rsidRDefault="00EC472E" w:rsidP="00C265DC">
      <w:r>
        <w:t>Under f</w:t>
      </w:r>
      <w:r w:rsidR="00C265DC" w:rsidRPr="00C265DC">
        <w:t>ör</w:t>
      </w:r>
      <w:r>
        <w:t xml:space="preserve">egående </w:t>
      </w:r>
      <w:r w:rsidR="00C265DC" w:rsidRPr="00C265DC">
        <w:t>vecka sände Israel tillbaka kroppar av 88 oidentifierade palestinier, som dödats i folkmord</w:t>
      </w:r>
      <w:r>
        <w:t>et</w:t>
      </w:r>
      <w:r w:rsidR="00C265DC" w:rsidRPr="00C265DC">
        <w:t xml:space="preserve"> på Gazaremsan. Gazas hälsoministerium vägrade att begrava dem tills Israel avslö</w:t>
      </w:r>
      <w:r>
        <w:t>jar vilka de är och var de dödat</w:t>
      </w:r>
      <w:r w:rsidR="00C265DC" w:rsidRPr="00C265DC">
        <w:t xml:space="preserve">s. Kropparna fördes </w:t>
      </w:r>
      <w:r>
        <w:t xml:space="preserve">på en lastbil </w:t>
      </w:r>
      <w:r w:rsidR="00C265DC" w:rsidRPr="00C265DC">
        <w:t xml:space="preserve">in i Gaza genom en korsning </w:t>
      </w:r>
      <w:r w:rsidR="007B19B1">
        <w:t xml:space="preserve">som </w:t>
      </w:r>
      <w:r w:rsidR="00C265DC" w:rsidRPr="00C265DC">
        <w:t>kontrollerad</w:t>
      </w:r>
      <w:r w:rsidR="007B19B1">
        <w:t>es</w:t>
      </w:r>
      <w:r w:rsidR="00C265DC" w:rsidRPr="00C265DC">
        <w:t xml:space="preserve"> av Israel.</w:t>
      </w:r>
    </w:p>
    <w:p w:rsidR="00C265DC" w:rsidRPr="00C265DC" w:rsidRDefault="00C265DC" w:rsidP="00C265DC">
      <w:r w:rsidRPr="00C265DC">
        <w:rPr>
          <w:b/>
          <w:bCs/>
        </w:rPr>
        <w:t>Medmänsklighetens Gud, vi kan inte föreställa oss förtvivlan och smärtan hos människorna i Gaza. Varje dag medför ett krigsbrott mer gräsligt än det senaste, medan de som hjälper förtryckaren står kvar, blinda och döva för lidandet. Helige Ande var med martyrerna och deras familjer. Ge dem den värdighet de inte fick på jorden. Hjälp oss att aldrig bli immuna inför detta lidande utan fyll oss med djupet i din godhet så att vi kan bli en levande kraft som för fram din fred och rättvisa.</w:t>
      </w:r>
      <w:r w:rsidR="007B19B1">
        <w:rPr>
          <w:b/>
          <w:bCs/>
        </w:rPr>
        <w:t xml:space="preserve"> </w:t>
      </w:r>
      <w:r w:rsidRPr="00C265DC">
        <w:rPr>
          <w:b/>
          <w:bCs/>
        </w:rPr>
        <w:t>Herre, i din nåd… hör vår</w:t>
      </w:r>
      <w:r w:rsidR="007B19B1">
        <w:rPr>
          <w:b/>
          <w:bCs/>
        </w:rPr>
        <w:t xml:space="preserve"> bön</w:t>
      </w:r>
      <w:r w:rsidRPr="00C265DC">
        <w:rPr>
          <w:b/>
          <w:bCs/>
        </w:rPr>
        <w:t>.</w:t>
      </w:r>
    </w:p>
    <w:p w:rsidR="00C265DC" w:rsidRPr="00C265DC" w:rsidRDefault="00C265DC" w:rsidP="00C265DC">
      <w:r w:rsidRPr="00C265DC">
        <w:t>Israeliska soldater genomförde</w:t>
      </w:r>
      <w:r w:rsidR="00C849CD">
        <w:t xml:space="preserve"> i</w:t>
      </w:r>
      <w:r w:rsidRPr="00C265DC">
        <w:t xml:space="preserve"> förra veckan en räd på Al Jazeeras kontor i Ramallah (Område A) och beordrade byrån att stänga under 45 dagar. De använde tårgas, förstörde kamerautrustning med våld och rev ner stora banderoller med bild på </w:t>
      </w:r>
      <w:proofErr w:type="spellStart"/>
      <w:r w:rsidRPr="00C265DC">
        <w:t>Shireen</w:t>
      </w:r>
      <w:proofErr w:type="spellEnd"/>
      <w:r w:rsidRPr="00C265DC">
        <w:t xml:space="preserve"> Abu </w:t>
      </w:r>
      <w:proofErr w:type="spellStart"/>
      <w:r w:rsidRPr="00C265DC">
        <w:t>Akleh</w:t>
      </w:r>
      <w:proofErr w:type="spellEnd"/>
      <w:r w:rsidRPr="00C265DC">
        <w:t>, en palestinsk-amerikansk journalist, som gjordes till martyr av israeliska styrkor i maj 2022. Räden kommer månader efter att den israeliska regeringen förbjöd Al Jazeera att arbeta inne i Israel, på grund av deras rapportering från Gaza.</w:t>
      </w:r>
    </w:p>
    <w:p w:rsidR="00C265DC" w:rsidRPr="00C265DC" w:rsidRDefault="00C265DC" w:rsidP="00C849CD">
      <w:pPr>
        <w:ind w:right="-284"/>
      </w:pPr>
      <w:r w:rsidRPr="00C265DC">
        <w:rPr>
          <w:b/>
          <w:bCs/>
        </w:rPr>
        <w:t>Helige Ande, vi ber för alla sanningssökare och deras familjer. Vi ber att deras exempel ska tända en eld i våra hjärtan för att söka hopp, sanning och rättvisa</w:t>
      </w:r>
      <w:r w:rsidR="00C849CD">
        <w:rPr>
          <w:b/>
          <w:bCs/>
        </w:rPr>
        <w:t xml:space="preserve"> - </w:t>
      </w:r>
      <w:r w:rsidRPr="00C265DC">
        <w:rPr>
          <w:b/>
          <w:bCs/>
        </w:rPr>
        <w:t>mot alla odds. Sänk ner ditt skydd öv</w:t>
      </w:r>
      <w:r w:rsidR="00C849CD">
        <w:rPr>
          <w:b/>
          <w:bCs/>
        </w:rPr>
        <w:t>er journalister från Al Jazeera</w:t>
      </w:r>
      <w:r w:rsidRPr="00C265DC">
        <w:rPr>
          <w:b/>
          <w:bCs/>
        </w:rPr>
        <w:t>, så att de kan fortsätta bringa ljus där mörker råder.</w:t>
      </w:r>
      <w:r w:rsidR="00C849CD">
        <w:rPr>
          <w:b/>
          <w:bCs/>
        </w:rPr>
        <w:t xml:space="preserve"> Herre, i din nåd… </w:t>
      </w:r>
      <w:r w:rsidRPr="00C265DC">
        <w:rPr>
          <w:b/>
          <w:bCs/>
        </w:rPr>
        <w:t>h</w:t>
      </w:r>
      <w:r w:rsidR="00C849CD">
        <w:rPr>
          <w:b/>
          <w:bCs/>
        </w:rPr>
        <w:t>ör vår bön</w:t>
      </w:r>
      <w:r w:rsidRPr="00C265DC">
        <w:rPr>
          <w:b/>
          <w:bCs/>
        </w:rPr>
        <w:t>.</w:t>
      </w:r>
    </w:p>
    <w:p w:rsidR="00C265DC" w:rsidRPr="00C265DC" w:rsidRDefault="00C265DC" w:rsidP="00C265DC">
      <w:r w:rsidRPr="00C265DC">
        <w:t xml:space="preserve">Under stor säkerhet </w:t>
      </w:r>
      <w:r w:rsidR="00C849CD">
        <w:t xml:space="preserve">har </w:t>
      </w:r>
      <w:r w:rsidRPr="00C265DC">
        <w:t>en grupp Knessetmedlemmar besök</w:t>
      </w:r>
      <w:r w:rsidR="00C849CD">
        <w:t>t</w:t>
      </w:r>
      <w:r w:rsidRPr="00C265DC">
        <w:t xml:space="preserve"> skolor i östra Jerusalem. Det är en del av en kontroversiell plan att pressa palestinska skolor att anta israelisk läroplan, trots motstånd från många i det palestinska samhället. </w:t>
      </w:r>
      <w:r w:rsidR="00C849CD">
        <w:t xml:space="preserve">Planen </w:t>
      </w:r>
      <w:r w:rsidRPr="00C265DC">
        <w:t xml:space="preserve">har kritiserats som ett försök att underminera den palestinska myndighetens undervisningssystem och förelägga </w:t>
      </w:r>
      <w:r w:rsidR="00C849CD">
        <w:t xml:space="preserve">det </w:t>
      </w:r>
      <w:r w:rsidRPr="00C265DC">
        <w:t>israelisk</w:t>
      </w:r>
      <w:r w:rsidR="00C849CD">
        <w:t>a</w:t>
      </w:r>
      <w:r w:rsidRPr="00C265DC">
        <w:t xml:space="preserve"> narrativ</w:t>
      </w:r>
      <w:r w:rsidR="00C849CD">
        <w:t>et</w:t>
      </w:r>
      <w:r w:rsidRPr="00C265DC">
        <w:t>. Trots betyd</w:t>
      </w:r>
      <w:r w:rsidR="00C849CD">
        <w:t>ande</w:t>
      </w:r>
      <w:r w:rsidRPr="00C265DC">
        <w:t xml:space="preserve"> finansiering från regeringen och </w:t>
      </w:r>
      <w:r w:rsidR="00C849CD">
        <w:t>genom skrämsel har endast 2000 av 85</w:t>
      </w:r>
      <w:r w:rsidRPr="00C265DC">
        <w:t>000 elever bytt till israelisk läroplan.</w:t>
      </w:r>
    </w:p>
    <w:p w:rsidR="00C265DC" w:rsidRPr="00C265DC" w:rsidRDefault="00C265DC" w:rsidP="00C265DC">
      <w:r w:rsidRPr="00C265DC">
        <w:rPr>
          <w:b/>
          <w:bCs/>
        </w:rPr>
        <w:t xml:space="preserve">Nådige och rättvise Gud, var med barnen, lärarna och familjerna i östra Jerusalem. Vi ber om skydd över deras skolor och frihet att bevara sin historia, kultur och sanning. Styrk hjärtan hos dem som står emot påtvingandet av narrativ som försöker radera </w:t>
      </w:r>
      <w:r w:rsidR="00C849CD">
        <w:rPr>
          <w:b/>
          <w:bCs/>
        </w:rPr>
        <w:t>deras identitet. Låt sanningen segra</w:t>
      </w:r>
      <w:r w:rsidRPr="00C265DC">
        <w:rPr>
          <w:b/>
          <w:bCs/>
        </w:rPr>
        <w:t xml:space="preserve"> över manipulationen och låt ljuset av rättvisan lysa över utbildningssystemet och beskydda det från otillbörlig påverkan. Vi ber om fred, visdom och styrka åt alla att stå fast i mötet med motgången.</w:t>
      </w:r>
      <w:r w:rsidR="00C849CD">
        <w:rPr>
          <w:b/>
          <w:bCs/>
        </w:rPr>
        <w:t xml:space="preserve"> </w:t>
      </w:r>
      <w:r w:rsidRPr="00C265DC">
        <w:rPr>
          <w:b/>
          <w:bCs/>
        </w:rPr>
        <w:t>Herre, i din nåd… hör vår bön.</w:t>
      </w:r>
    </w:p>
    <w:p w:rsidR="00C265DC" w:rsidRPr="00C265DC" w:rsidRDefault="00C265DC" w:rsidP="00C265DC">
      <w:r w:rsidRPr="00C265DC">
        <w:t> </w:t>
      </w:r>
    </w:p>
    <w:p w:rsidR="00C265DC" w:rsidRPr="00C265DC" w:rsidRDefault="00C265DC" w:rsidP="00C265DC">
      <w:r w:rsidRPr="00C265DC">
        <w:lastRenderedPageBreak/>
        <w:t xml:space="preserve">Förra veckan lanserade </w:t>
      </w:r>
      <w:proofErr w:type="spellStart"/>
      <w:r w:rsidRPr="00C265DC">
        <w:t>Palestine</w:t>
      </w:r>
      <w:proofErr w:type="spellEnd"/>
      <w:r w:rsidRPr="00C265DC">
        <w:t xml:space="preserve"> </w:t>
      </w:r>
      <w:proofErr w:type="spellStart"/>
      <w:r w:rsidRPr="00C265DC">
        <w:t>Institute</w:t>
      </w:r>
      <w:proofErr w:type="spellEnd"/>
      <w:r w:rsidRPr="00C265DC">
        <w:t xml:space="preserve"> for Public </w:t>
      </w:r>
      <w:proofErr w:type="spellStart"/>
      <w:r w:rsidRPr="00C265DC">
        <w:t>Diplomacy</w:t>
      </w:r>
      <w:proofErr w:type="spellEnd"/>
      <w:r w:rsidRPr="00C265DC">
        <w:t xml:space="preserve"> en interaktiv karta som visar konkreta åtgärder och sanktioner som sedan oktober</w:t>
      </w:r>
      <w:r w:rsidR="00C849CD">
        <w:t xml:space="preserve"> 2023 vidtagits</w:t>
      </w:r>
      <w:r w:rsidRPr="00C265DC">
        <w:t xml:space="preserve"> av stater, parlament, domstolar, affärsverksamheter, civilsamhällesgrupper och organisationer som en reaktion på det pågående folkmordet o</w:t>
      </w:r>
      <w:r w:rsidR="00EF0A9F">
        <w:t xml:space="preserve">ch </w:t>
      </w:r>
      <w:proofErr w:type="spellStart"/>
      <w:r w:rsidR="00EF0A9F">
        <w:t>Nakban</w:t>
      </w:r>
      <w:proofErr w:type="spellEnd"/>
      <w:r w:rsidR="00EF0A9F">
        <w:t xml:space="preserve"> i Palestina. Kartan (T</w:t>
      </w:r>
      <w:r w:rsidRPr="00C265DC">
        <w:t>he </w:t>
      </w:r>
      <w:hyperlink r:id="rId6" w:history="1">
        <w:r w:rsidRPr="00C265DC">
          <w:rPr>
            <w:rStyle w:val="Hyperlnk"/>
          </w:rPr>
          <w:t>map</w:t>
        </w:r>
      </w:hyperlink>
      <w:r w:rsidRPr="00C265DC">
        <w:t>) kommer att uppdateras</w:t>
      </w:r>
      <w:r w:rsidR="00EF0A9F">
        <w:t xml:space="preserve"> och</w:t>
      </w:r>
      <w:r w:rsidRPr="00C265DC">
        <w:t xml:space="preserve"> redigeringar och tillägg till kartan </w:t>
      </w:r>
      <w:r w:rsidR="00EF0A9F">
        <w:t xml:space="preserve">välkomnas </w:t>
      </w:r>
      <w:r w:rsidRPr="00C265DC">
        <w:t>genom kontakt</w:t>
      </w:r>
      <w:r w:rsidR="00EF0A9F">
        <w:t xml:space="preserve"> med</w:t>
      </w:r>
      <w:r w:rsidRPr="00C265DC">
        <w:t> </w:t>
      </w:r>
      <w:hyperlink r:id="rId7" w:history="1">
        <w:r w:rsidRPr="00C265DC">
          <w:rPr>
            <w:rStyle w:val="Hyperlnk"/>
          </w:rPr>
          <w:t>info@thepipd.com</w:t>
        </w:r>
      </w:hyperlink>
      <w:r w:rsidRPr="00C265DC">
        <w:t>.</w:t>
      </w:r>
    </w:p>
    <w:p w:rsidR="00C265DC" w:rsidRPr="00EF0A9F" w:rsidRDefault="00C265DC" w:rsidP="00EF0A9F">
      <w:pPr>
        <w:ind w:right="-142"/>
        <w:rPr>
          <w:b/>
          <w:bCs/>
        </w:rPr>
      </w:pPr>
      <w:r w:rsidRPr="00C265DC">
        <w:rPr>
          <w:b/>
          <w:bCs/>
        </w:rPr>
        <w:t>Rättvisans Gud, trots vår förtvivlan vet vi att våra böner inte är fåfänga. Vi tackar dig för de trofasta agenter för din kärlek runt om i världen, som fortsätter att arbeta för mänsklig värdighet för alla. Helige Ande, stärka din flock så att de kan göra din vision om nåd och rättvisa sann.</w:t>
      </w:r>
      <w:r w:rsidR="00EF0A9F">
        <w:rPr>
          <w:b/>
          <w:bCs/>
        </w:rPr>
        <w:t xml:space="preserve"> Herre, i din nåd… </w:t>
      </w:r>
      <w:r w:rsidRPr="00C265DC">
        <w:rPr>
          <w:b/>
          <w:bCs/>
        </w:rPr>
        <w:t>hör vår</w:t>
      </w:r>
      <w:r w:rsidR="00EF0A9F">
        <w:rPr>
          <w:b/>
          <w:bCs/>
        </w:rPr>
        <w:t xml:space="preserve"> bön</w:t>
      </w:r>
      <w:r w:rsidRPr="00C265DC">
        <w:rPr>
          <w:b/>
          <w:bCs/>
        </w:rPr>
        <w:t>.</w:t>
      </w:r>
    </w:p>
    <w:p w:rsidR="00EF0A9F" w:rsidRPr="00EF0A9F" w:rsidRDefault="00EF0A9F" w:rsidP="00C265DC">
      <w:pPr>
        <w:rPr>
          <w:bCs/>
        </w:rPr>
      </w:pPr>
      <w:r w:rsidRPr="00EF0A9F">
        <w:rPr>
          <w:bCs/>
        </w:rPr>
        <w:t>T</w:t>
      </w:r>
      <w:r w:rsidR="00C265DC" w:rsidRPr="00EF0A9F">
        <w:rPr>
          <w:bCs/>
        </w:rPr>
        <w:t xml:space="preserve">illsammans med Kyrkornas Världsråd </w:t>
      </w:r>
      <w:r w:rsidRPr="00EF0A9F">
        <w:rPr>
          <w:bCs/>
        </w:rPr>
        <w:t xml:space="preserve">ber vi </w:t>
      </w:r>
      <w:r w:rsidR="00C265DC" w:rsidRPr="00EF0A9F">
        <w:rPr>
          <w:bCs/>
        </w:rPr>
        <w:t>för länderna Colombia, Ecuador och Venezuela.</w:t>
      </w:r>
      <w:r w:rsidRPr="00EF0A9F">
        <w:rPr>
          <w:bCs/>
        </w:rPr>
        <w:t xml:space="preserve"> </w:t>
      </w:r>
    </w:p>
    <w:p w:rsidR="004F21C9" w:rsidRDefault="00EF0A9F">
      <w:r>
        <w:rPr>
          <w:b/>
          <w:bCs/>
        </w:rPr>
        <w:t>Herre, i din nåd… </w:t>
      </w:r>
      <w:r w:rsidR="00C265DC" w:rsidRPr="00C265DC">
        <w:rPr>
          <w:b/>
          <w:bCs/>
        </w:rPr>
        <w:t>hör våra böner.</w:t>
      </w:r>
      <w:r>
        <w:rPr>
          <w:b/>
          <w:bCs/>
        </w:rPr>
        <w:t xml:space="preserve"> </w:t>
      </w:r>
      <w:bookmarkEnd w:id="0"/>
    </w:p>
    <w:sectPr w:rsidR="004F21C9" w:rsidSect="00C849CD">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DC"/>
    <w:rsid w:val="004F21C9"/>
    <w:rsid w:val="007B19B1"/>
    <w:rsid w:val="007D4865"/>
    <w:rsid w:val="00C265DC"/>
    <w:rsid w:val="00C849CD"/>
    <w:rsid w:val="00EC472E"/>
    <w:rsid w:val="00EF0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26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26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thepip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hepipd.com/resources/accountability-ma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91B7-F223-4422-BD9D-0BB04CFE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876</Words>
  <Characters>4646</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2024-10-02T08:03:00Z</dcterms:created>
  <dcterms:modified xsi:type="dcterms:W3CDTF">2024-10-02T08:49:00Z</dcterms:modified>
</cp:coreProperties>
</file>